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05" w:rsidRPr="00DE637F" w:rsidRDefault="00E4121B" w:rsidP="00E4121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bookmarkStart w:id="0" w:name="_Toc525174099"/>
      <w:bookmarkEnd w:id="0"/>
      <w:r w:rsidRPr="00DE637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в- </w:t>
      </w:r>
    </w:p>
    <w:p w:rsidR="00E4121B" w:rsidRPr="00DE637F" w:rsidRDefault="00E4121B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8;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E4121B" w:rsidRPr="00DE637F" w:rsidRDefault="00E4121B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 26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π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E4121B" w:rsidRPr="00DE637F" w:rsidRDefault="00E4121B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=6;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E55F2F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вписаного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E4121B" w:rsidRPr="00DE637F" w:rsidRDefault="00E4121B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=22;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E55F2F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описаного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E4121B" w:rsidRPr="00DE637F" w:rsidRDefault="00E4121B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=7;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=36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дуги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E4121B" w:rsidRPr="00DE637F" w:rsidRDefault="00E4121B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=16;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E4121B" w:rsidRPr="00DE637F" w:rsidRDefault="00E4121B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= 49π;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E4121B" w:rsidRPr="00DE637F" w:rsidRDefault="00E4121B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=18;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 xml:space="preserve">вписаного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E4121B" w:rsidRPr="00DE637F" w:rsidRDefault="004B15F1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= 12;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>=45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сектора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торони прямокутника</w:t>
      </w:r>
    </w:p>
    <w:p w:rsidR="004B15F1" w:rsidRPr="00DE637F" w:rsidRDefault="004B15F1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а=6см,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>=8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см. С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описаного   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5F1" w:rsidRPr="00DE637F" w:rsidRDefault="004B15F1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B15F1" w:rsidRPr="00DE637F" w:rsidRDefault="004B15F1" w:rsidP="004B15F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в- 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1)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π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E55F2F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E55F2F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12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E55F2F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вписаного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описаного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дуги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=9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="009F4F74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= 64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π;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6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=1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 xml:space="preserve">вписаного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>= 1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сектора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торони прямокутника</w:t>
      </w:r>
    </w:p>
    <w:p w:rsidR="004B15F1" w:rsidRPr="00DE637F" w:rsidRDefault="0035551B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а=12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см, 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см. С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описаного кола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5F1" w:rsidRPr="00DE637F" w:rsidRDefault="004B15F1" w:rsidP="004B15F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в- 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1)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12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π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вписаного кола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14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описаного кола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45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дуги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="009F4F74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= 81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π;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6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=1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 xml:space="preserve">вписаного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90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сектора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торони прямокутника</w:t>
      </w:r>
    </w:p>
    <w:p w:rsidR="004B15F1" w:rsidRPr="00DE637F" w:rsidRDefault="001D7E94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а=9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см, 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см. С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описаного кола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lastRenderedPageBreak/>
        <w:t xml:space="preserve">в- 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1)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14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π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24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вписаного кола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375132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12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описаного кола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120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дуги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="009F4F74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= 36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π;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6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=1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 xml:space="preserve">вписаного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60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сектора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торони прямокутника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262D8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а=12см,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="00D262D8"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D262D8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16см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описаного 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в- 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π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6659CB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вписаного кола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375132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описаного кола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AC5BD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72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дуги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="009F4F74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= 25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π;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6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=1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 xml:space="preserve">вписаного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120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сектора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торони прямокутника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</w:t>
      </w:r>
      <w:r w:rsidR="00D262D8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=10см,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="00D262D8"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D262D8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24см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описаного 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5F1" w:rsidRPr="00DE637F" w:rsidRDefault="004B15F1" w:rsidP="004B15F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в- 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7106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34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π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6659CB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вписаного кола</w:t>
      </w:r>
      <w:r w:rsidR="006659CB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описаного кола</w:t>
      </w:r>
      <w:r w:rsidR="00375132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585D20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585D20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="00585D20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585D20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дуги кола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290CB1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>круга</w:t>
      </w:r>
      <w:r w:rsidR="009F4F74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= 100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π;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8)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6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FB47D7"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uk-UA"/>
        </w:rPr>
        <w:t xml:space="preserve">вписаного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кола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782E90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150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B0"/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сектора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</w:p>
    <w:p w:rsidR="004B15F1" w:rsidRPr="00DE637F" w:rsidRDefault="004B15F1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10) 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торони прямокутника</w:t>
      </w:r>
    </w:p>
    <w:p w:rsidR="004B15F1" w:rsidRPr="00DE637F" w:rsidRDefault="0035551B" w:rsidP="004B1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а=3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см, 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см. С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/>
        </w:rPr>
        <w:t>описаного кола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-?</w:t>
      </w:r>
      <w:r w:rsidR="004B15F1" w:rsidRPr="00DE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5F1" w:rsidRPr="00DE637F" w:rsidRDefault="004B15F1" w:rsidP="00E41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B15F1" w:rsidRPr="00DE637F" w:rsidSect="004B15F1">
      <w:headerReference w:type="default" r:id="rId8"/>
      <w:pgSz w:w="11906" w:h="16838"/>
      <w:pgMar w:top="568" w:right="991" w:bottom="709" w:left="1843" w:header="708" w:footer="708" w:gutter="0"/>
      <w:cols w:num="2" w:space="170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34" w:rsidRDefault="00907034" w:rsidP="00BC04BD">
      <w:pPr>
        <w:spacing w:after="0" w:line="240" w:lineRule="auto"/>
      </w:pPr>
      <w:r>
        <w:separator/>
      </w:r>
    </w:p>
  </w:endnote>
  <w:endnote w:type="continuationSeparator" w:id="1">
    <w:p w:rsidR="00907034" w:rsidRDefault="00907034" w:rsidP="00BC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34" w:rsidRDefault="00907034" w:rsidP="00BC04BD">
      <w:pPr>
        <w:spacing w:after="0" w:line="240" w:lineRule="auto"/>
      </w:pPr>
      <w:r>
        <w:separator/>
      </w:r>
    </w:p>
  </w:footnote>
  <w:footnote w:type="continuationSeparator" w:id="1">
    <w:p w:rsidR="00907034" w:rsidRDefault="00907034" w:rsidP="00BC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F7" w:rsidRDefault="007C03F7">
    <w:pPr>
      <w:pStyle w:val="a3"/>
    </w:pPr>
  </w:p>
  <w:p w:rsidR="00BC04BD" w:rsidRDefault="00BC04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E4432"/>
    <w:multiLevelType w:val="multilevel"/>
    <w:tmpl w:val="9288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04BD"/>
    <w:rsid w:val="000249B6"/>
    <w:rsid w:val="000515F5"/>
    <w:rsid w:val="00063C3E"/>
    <w:rsid w:val="000C463F"/>
    <w:rsid w:val="00115F41"/>
    <w:rsid w:val="001D7E94"/>
    <w:rsid w:val="001E7B16"/>
    <w:rsid w:val="001F362F"/>
    <w:rsid w:val="001F4452"/>
    <w:rsid w:val="00223987"/>
    <w:rsid w:val="002320DD"/>
    <w:rsid w:val="00242FA4"/>
    <w:rsid w:val="00250374"/>
    <w:rsid w:val="002529AC"/>
    <w:rsid w:val="00266D83"/>
    <w:rsid w:val="00290CB1"/>
    <w:rsid w:val="002A447B"/>
    <w:rsid w:val="002B0D91"/>
    <w:rsid w:val="002B2DB6"/>
    <w:rsid w:val="002E481B"/>
    <w:rsid w:val="00302D06"/>
    <w:rsid w:val="0035551B"/>
    <w:rsid w:val="00365DDA"/>
    <w:rsid w:val="00375132"/>
    <w:rsid w:val="003A3AB4"/>
    <w:rsid w:val="003C43D9"/>
    <w:rsid w:val="00400463"/>
    <w:rsid w:val="00416417"/>
    <w:rsid w:val="0043116E"/>
    <w:rsid w:val="00442CC8"/>
    <w:rsid w:val="004B15F1"/>
    <w:rsid w:val="005708DA"/>
    <w:rsid w:val="00585D20"/>
    <w:rsid w:val="005D16BF"/>
    <w:rsid w:val="005E5A74"/>
    <w:rsid w:val="00617357"/>
    <w:rsid w:val="006659CB"/>
    <w:rsid w:val="006C6CD2"/>
    <w:rsid w:val="006E7267"/>
    <w:rsid w:val="00710951"/>
    <w:rsid w:val="00720CCE"/>
    <w:rsid w:val="00737106"/>
    <w:rsid w:val="00752A1B"/>
    <w:rsid w:val="00780C4B"/>
    <w:rsid w:val="00782E90"/>
    <w:rsid w:val="007C03F7"/>
    <w:rsid w:val="007C1056"/>
    <w:rsid w:val="007D7908"/>
    <w:rsid w:val="00861598"/>
    <w:rsid w:val="00870590"/>
    <w:rsid w:val="008C3D50"/>
    <w:rsid w:val="008E5E0F"/>
    <w:rsid w:val="00907034"/>
    <w:rsid w:val="009F1E11"/>
    <w:rsid w:val="009F4F74"/>
    <w:rsid w:val="00A545E5"/>
    <w:rsid w:val="00A64192"/>
    <w:rsid w:val="00AC5BD6"/>
    <w:rsid w:val="00AD0BB6"/>
    <w:rsid w:val="00AE43E5"/>
    <w:rsid w:val="00AE5D22"/>
    <w:rsid w:val="00BC04BD"/>
    <w:rsid w:val="00BE5BA7"/>
    <w:rsid w:val="00C0298C"/>
    <w:rsid w:val="00C55BA9"/>
    <w:rsid w:val="00CC0076"/>
    <w:rsid w:val="00CC2C72"/>
    <w:rsid w:val="00D2213C"/>
    <w:rsid w:val="00D25A52"/>
    <w:rsid w:val="00D262D8"/>
    <w:rsid w:val="00D3056B"/>
    <w:rsid w:val="00DE637F"/>
    <w:rsid w:val="00E37E35"/>
    <w:rsid w:val="00E4121B"/>
    <w:rsid w:val="00E55F2F"/>
    <w:rsid w:val="00E60505"/>
    <w:rsid w:val="00EB4FC2"/>
    <w:rsid w:val="00F10556"/>
    <w:rsid w:val="00F37344"/>
    <w:rsid w:val="00F75FF2"/>
    <w:rsid w:val="00F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1"/>
  </w:style>
  <w:style w:type="paragraph" w:styleId="1">
    <w:name w:val="heading 1"/>
    <w:basedOn w:val="a"/>
    <w:next w:val="a"/>
    <w:link w:val="10"/>
    <w:uiPriority w:val="9"/>
    <w:qFormat/>
    <w:rsid w:val="00E6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BD"/>
  </w:style>
  <w:style w:type="paragraph" w:styleId="a5">
    <w:name w:val="footer"/>
    <w:basedOn w:val="a"/>
    <w:link w:val="a6"/>
    <w:uiPriority w:val="99"/>
    <w:semiHidden/>
    <w:unhideWhenUsed/>
    <w:rsid w:val="00BC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4BD"/>
  </w:style>
  <w:style w:type="paragraph" w:styleId="a7">
    <w:name w:val="Balloon Text"/>
    <w:basedOn w:val="a"/>
    <w:link w:val="a8"/>
    <w:uiPriority w:val="99"/>
    <w:semiHidden/>
    <w:unhideWhenUsed/>
    <w:rsid w:val="00BC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B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55BA9"/>
    <w:rPr>
      <w:color w:val="808080"/>
    </w:rPr>
  </w:style>
  <w:style w:type="paragraph" w:styleId="aa">
    <w:name w:val="Body Text Indent"/>
    <w:basedOn w:val="a"/>
    <w:link w:val="ab"/>
    <w:rsid w:val="00780C4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80C4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5D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05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6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E60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BF58-7C67-4148-A88E-BC759CBD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gleb</cp:lastModifiedBy>
  <cp:revision>53</cp:revision>
  <cp:lastPrinted>2011-11-09T12:38:00Z</cp:lastPrinted>
  <dcterms:created xsi:type="dcterms:W3CDTF">2011-03-14T20:34:00Z</dcterms:created>
  <dcterms:modified xsi:type="dcterms:W3CDTF">2011-11-09T12:40:00Z</dcterms:modified>
</cp:coreProperties>
</file>